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1015F" w14:textId="3A8072F4" w:rsidR="003B5C43" w:rsidRPr="00E3152F" w:rsidRDefault="003B5C43" w:rsidP="003B5C43">
      <w:pPr>
        <w:pStyle w:val="Title"/>
        <w:rPr>
          <w:rFonts w:ascii="Arial" w:hAnsi="Arial" w:cs="Arial"/>
          <w:sz w:val="22"/>
          <w:szCs w:val="22"/>
        </w:rPr>
      </w:pPr>
      <w:r w:rsidRPr="00E3152F">
        <w:rPr>
          <w:rFonts w:ascii="Arial" w:hAnsi="Arial" w:cs="Arial"/>
          <w:sz w:val="22"/>
          <w:szCs w:val="22"/>
        </w:rPr>
        <w:t xml:space="preserve">MEMBERSHIP FORM </w:t>
      </w:r>
    </w:p>
    <w:p w14:paraId="3F50198F" w14:textId="1A85D167" w:rsidR="003B5C43" w:rsidRPr="00E3152F" w:rsidRDefault="003B5C43">
      <w:pPr>
        <w:rPr>
          <w:rFonts w:ascii="Arial" w:hAnsi="Arial" w:cs="Arial"/>
          <w:sz w:val="22"/>
          <w:szCs w:val="22"/>
        </w:rPr>
      </w:pPr>
      <w:r w:rsidRPr="00E3152F">
        <w:rPr>
          <w:rFonts w:ascii="Arial" w:hAnsi="Arial" w:cs="Arial"/>
          <w:noProof/>
          <w:sz w:val="22"/>
          <w:szCs w:val="22"/>
          <w:lang w:eastAsia="en-GB"/>
        </w:rPr>
        <w:drawing>
          <wp:anchor distT="0" distB="0" distL="114300" distR="114300" simplePos="0" relativeHeight="251657216" behindDoc="0" locked="0" layoutInCell="1" allowOverlap="1" wp14:anchorId="58ADA969" wp14:editId="6529E077">
            <wp:simplePos x="0" y="0"/>
            <wp:positionH relativeFrom="column">
              <wp:posOffset>51435</wp:posOffset>
            </wp:positionH>
            <wp:positionV relativeFrom="paragraph">
              <wp:posOffset>-621030</wp:posOffset>
            </wp:positionV>
            <wp:extent cx="1362075" cy="1352550"/>
            <wp:effectExtent l="0" t="0" r="9525" b="0"/>
            <wp:wrapNone/>
            <wp:docPr id="1" name="Picture 1" descr="BBA Logo Gre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BA Logo Gree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347467C" w14:textId="6ECBC65D" w:rsidR="00ED4496" w:rsidRPr="00E3152F" w:rsidRDefault="00ED4496">
      <w:pPr>
        <w:rPr>
          <w:rFonts w:ascii="Arial" w:hAnsi="Arial" w:cs="Arial"/>
          <w:sz w:val="22"/>
          <w:szCs w:val="22"/>
        </w:rPr>
      </w:pPr>
    </w:p>
    <w:p w14:paraId="4DE62B85" w14:textId="77777777" w:rsidR="00E94D7E" w:rsidRPr="00E3152F" w:rsidRDefault="00E94D7E">
      <w:pPr>
        <w:rPr>
          <w:rFonts w:ascii="Arial" w:hAnsi="Arial" w:cs="Arial"/>
          <w:sz w:val="22"/>
          <w:szCs w:val="22"/>
        </w:rPr>
      </w:pPr>
    </w:p>
    <w:p w14:paraId="6F6BA58D" w14:textId="71F2F178" w:rsidR="003B5C43" w:rsidRPr="00E3152F" w:rsidRDefault="003B5C43">
      <w:pPr>
        <w:rPr>
          <w:rFonts w:ascii="Arial" w:hAnsi="Arial" w:cs="Arial"/>
          <w:sz w:val="22"/>
          <w:szCs w:val="22"/>
        </w:rPr>
      </w:pPr>
    </w:p>
    <w:p w14:paraId="6C6780EB" w14:textId="390ABE9C" w:rsidR="003B5C43" w:rsidRPr="00E3152F" w:rsidRDefault="003B5C43" w:rsidP="003B5C43">
      <w:pPr>
        <w:rPr>
          <w:rFonts w:ascii="Arial" w:hAnsi="Arial" w:cs="Arial"/>
          <w:sz w:val="22"/>
          <w:szCs w:val="22"/>
        </w:rPr>
      </w:pPr>
    </w:p>
    <w:p w14:paraId="1C890D59" w14:textId="00B5DE81" w:rsidR="003B5C43" w:rsidRPr="00E3152F" w:rsidRDefault="00EC66DC" w:rsidP="003B5C43">
      <w:pPr>
        <w:rPr>
          <w:rFonts w:ascii="Arial" w:hAnsi="Arial" w:cs="Arial"/>
          <w:sz w:val="22"/>
          <w:szCs w:val="22"/>
        </w:rPr>
      </w:pPr>
      <w:r w:rsidRPr="00E3152F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472D71" wp14:editId="72E3D4FD">
                <wp:simplePos x="0" y="0"/>
                <wp:positionH relativeFrom="margin">
                  <wp:align>left</wp:align>
                </wp:positionH>
                <wp:positionV relativeFrom="paragraph">
                  <wp:posOffset>322580</wp:posOffset>
                </wp:positionV>
                <wp:extent cx="6051550" cy="5256530"/>
                <wp:effectExtent l="0" t="0" r="25400" b="2032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1550" cy="5256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1A48EF" w14:textId="77777777" w:rsidR="003B5C43" w:rsidRDefault="003B5C43" w:rsidP="003B5C43">
                            <w:pPr>
                              <w:jc w:val="both"/>
                            </w:pPr>
                          </w:p>
                          <w:p w14:paraId="306CF0A3" w14:textId="728B645F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Name(s) ……………………………………………….........……………………………………</w:t>
                            </w:r>
                          </w:p>
                          <w:p w14:paraId="5E5861B3" w14:textId="77777777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7FA8EA9D" w14:textId="77777777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>…………………………………….........…………………………………………………</w:t>
                            </w:r>
                          </w:p>
                          <w:p w14:paraId="0E3D7A08" w14:textId="77777777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77F3515" w14:textId="6896967B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Address ………………………...........…………………………………………………………..</w:t>
                            </w:r>
                          </w:p>
                          <w:p w14:paraId="16245EF7" w14:textId="77777777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C5BF8A2" w14:textId="545FA9C8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>…………………………………...........…………………………………………………..</w:t>
                            </w:r>
                          </w:p>
                          <w:p w14:paraId="5306FF31" w14:textId="77777777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F5E1C98" w14:textId="75014FC5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           …………………………………...........…………………………………………………..</w:t>
                            </w:r>
                          </w:p>
                          <w:p w14:paraId="4E5E2AE8" w14:textId="77777777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87BC079" w14:textId="7E043D5A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Mobile …….……….……..............................</w:t>
                            </w:r>
                          </w:p>
                          <w:p w14:paraId="5E939FD9" w14:textId="77777777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0682305" w14:textId="0DA0E751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Email address …………………………………………………………………............…………</w:t>
                            </w:r>
                          </w:p>
                          <w:p w14:paraId="161452D5" w14:textId="484BF6EB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54C6DA3" w14:textId="71E986AC" w:rsidR="00526F32" w:rsidRPr="00355D0F" w:rsidRDefault="00526F32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Emergency contact details ………………………………………………………………………</w:t>
                            </w:r>
                          </w:p>
                          <w:p w14:paraId="08760C92" w14:textId="33CD0366" w:rsidR="00526F32" w:rsidRPr="00355D0F" w:rsidRDefault="00526F32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B56BC35" w14:textId="6EB4A94C" w:rsidR="00526F32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Type of membership (delete as appropriate &amp; list all individuals above):</w:t>
                            </w:r>
                          </w:p>
                          <w:p w14:paraId="33BF31F1" w14:textId="3DFBCBD6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Single Membership (£</w:t>
                            </w:r>
                            <w:r w:rsidR="00CE12D8"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10</w:t>
                            </w: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.00) </w:t>
                            </w:r>
                          </w:p>
                          <w:p w14:paraId="175B87B1" w14:textId="2AFBDB63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Joint (Two members at the same address, £1</w:t>
                            </w:r>
                            <w:r w:rsidR="00CE12D8"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</w:t>
                            </w: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.00)</w:t>
                            </w:r>
                          </w:p>
                          <w:p w14:paraId="15C2098C" w14:textId="3DB2045F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Family (any no. in family, £</w:t>
                            </w:r>
                            <w:r w:rsidR="00CE12D8"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20</w:t>
                            </w: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.00)</w:t>
                            </w:r>
                          </w:p>
                          <w:p w14:paraId="02956284" w14:textId="77777777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CAA32AC" w14:textId="1B4E18EB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BACS £…………… in respect of annual membership.</w:t>
                            </w:r>
                          </w:p>
                          <w:p w14:paraId="7B91395D" w14:textId="77777777" w:rsidR="00526F32" w:rsidRPr="00355D0F" w:rsidRDefault="00526F32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CDF9805" w14:textId="08EF810C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color w:val="FF0000"/>
                                <w:sz w:val="22"/>
                                <w:szCs w:val="22"/>
                              </w:rPr>
                              <w:t xml:space="preserve"> I accept the BBA privacy policy (available on the website) YES/NO </w:t>
                            </w:r>
                          </w:p>
                          <w:p w14:paraId="297C1840" w14:textId="77777777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018ECEC" w14:textId="5479B6D4" w:rsidR="003B5C43" w:rsidRPr="00355D0F" w:rsidRDefault="003B5C43" w:rsidP="003B5C4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Signed …………………………………………………………………Date   …………………</w:t>
                            </w:r>
                          </w:p>
                          <w:p w14:paraId="58A71C8C" w14:textId="77777777" w:rsidR="00C47044" w:rsidRDefault="00C47044" w:rsidP="00C47044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7D60517D" w14:textId="0C3B43DD" w:rsidR="00C47044" w:rsidRPr="00355D0F" w:rsidRDefault="00C47044" w:rsidP="00C47044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Payment via bacs to The Cheshire/Staffordshire Border Bridleways Association using your name and member as reference. </w:t>
                            </w:r>
                          </w:p>
                          <w:p w14:paraId="73231966" w14:textId="77777777" w:rsidR="00C47044" w:rsidRPr="00355D0F" w:rsidRDefault="00C47044" w:rsidP="00C47044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55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Account number 01471260 Sort Code 40-18-09 </w:t>
                            </w:r>
                          </w:p>
                          <w:p w14:paraId="7745E9FB" w14:textId="77777777" w:rsidR="003B5C43" w:rsidRPr="00355D0F" w:rsidRDefault="003B5C43" w:rsidP="003B5C43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472D7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5.4pt;width:476.5pt;height:413.9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">
                <v:textbox>
                  <w:txbxContent>
                    <w:p w14:paraId="691A48EF" w14:textId="77777777" w:rsidR="003B5C43" w:rsidRDefault="003B5C43" w:rsidP="003B5C43">
                      <w:pPr>
                        <w:jc w:val="both"/>
                      </w:pPr>
                    </w:p>
                    <w:p w14:paraId="306CF0A3" w14:textId="728B645F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>Name(s) ……………………………………………….........……………………………………</w:t>
                      </w:r>
                    </w:p>
                    <w:p w14:paraId="5E5861B3" w14:textId="77777777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7FA8EA9D" w14:textId="77777777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>…………………………………….........…………………………………………………</w:t>
                      </w:r>
                    </w:p>
                    <w:p w14:paraId="0E3D7A08" w14:textId="77777777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77F3515" w14:textId="6896967B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>Address ………………………...........…………………………………………………………..</w:t>
                      </w:r>
                    </w:p>
                    <w:p w14:paraId="16245EF7" w14:textId="77777777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C5BF8A2" w14:textId="545FA9C8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>…………………………………...........…………………………………………………..</w:t>
                      </w:r>
                    </w:p>
                    <w:p w14:paraId="5306FF31" w14:textId="77777777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F5E1C98" w14:textId="75014FC5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           …………………………………...........…………………………………………………..</w:t>
                      </w:r>
                    </w:p>
                    <w:p w14:paraId="4E5E2AE8" w14:textId="77777777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87BC079" w14:textId="7E043D5A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Mobile …….……….……..............................</w:t>
                      </w:r>
                    </w:p>
                    <w:p w14:paraId="5E939FD9" w14:textId="77777777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0682305" w14:textId="0DA0E751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Email address …………………………………………………………………............…………</w:t>
                      </w:r>
                    </w:p>
                    <w:p w14:paraId="161452D5" w14:textId="484BF6EB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54C6DA3" w14:textId="71E986AC" w:rsidR="00526F32" w:rsidRPr="00355D0F" w:rsidRDefault="00526F32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>Emergency contact details ………………………………………………………………………</w:t>
                      </w:r>
                    </w:p>
                    <w:p w14:paraId="08760C92" w14:textId="33CD0366" w:rsidR="00526F32" w:rsidRPr="00355D0F" w:rsidRDefault="00526F32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B56BC35" w14:textId="6EB4A94C" w:rsidR="00526F32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>Type of membership (delete as appropriate &amp; list all individuals above):</w:t>
                      </w:r>
                    </w:p>
                    <w:p w14:paraId="33BF31F1" w14:textId="3DFBCBD6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>Single Membership (£</w:t>
                      </w:r>
                      <w:r w:rsidR="00CE12D8"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>10</w:t>
                      </w: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.00) </w:t>
                      </w:r>
                    </w:p>
                    <w:p w14:paraId="175B87B1" w14:textId="2AFBDB63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>Joint (Two members at the same address, £1</w:t>
                      </w:r>
                      <w:r w:rsidR="00CE12D8"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>5</w:t>
                      </w: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>.00)</w:t>
                      </w:r>
                    </w:p>
                    <w:p w14:paraId="15C2098C" w14:textId="3DB2045F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>Family (any no. in family, £</w:t>
                      </w:r>
                      <w:r w:rsidR="00CE12D8"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>20</w:t>
                      </w: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>.00)</w:t>
                      </w:r>
                    </w:p>
                    <w:p w14:paraId="02956284" w14:textId="77777777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CAA32AC" w14:textId="1B4E18EB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BACS £…………… in respect of annual membership.</w:t>
                      </w:r>
                    </w:p>
                    <w:p w14:paraId="7B91395D" w14:textId="77777777" w:rsidR="00526F32" w:rsidRPr="00355D0F" w:rsidRDefault="00526F32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CDF9805" w14:textId="08EF810C" w:rsidR="003B5C43" w:rsidRPr="00355D0F" w:rsidRDefault="003B5C43" w:rsidP="003B5C43">
                      <w:pPr>
                        <w:rPr>
                          <w:rFonts w:ascii="Arial" w:hAnsi="Arial" w:cs="Arial"/>
                          <w:color w:val="FF0000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color w:val="FF0000"/>
                          <w:sz w:val="22"/>
                          <w:szCs w:val="22"/>
                        </w:rPr>
                        <w:t xml:space="preserve"> I accept the BBA privacy policy (available on the website) YES/NO </w:t>
                      </w:r>
                    </w:p>
                    <w:p w14:paraId="297C1840" w14:textId="77777777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018ECEC" w14:textId="5479B6D4" w:rsidR="003B5C43" w:rsidRPr="00355D0F" w:rsidRDefault="003B5C43" w:rsidP="003B5C4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Signed …………………………………………………………………Date   …………………</w:t>
                      </w:r>
                    </w:p>
                    <w:p w14:paraId="58A71C8C" w14:textId="77777777" w:rsidR="00C47044" w:rsidRDefault="00C47044" w:rsidP="00C47044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7D60517D" w14:textId="0C3B43DD" w:rsidR="00C47044" w:rsidRPr="00355D0F" w:rsidRDefault="00C47044" w:rsidP="00C47044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Payment via bacs to The Cheshire/Staffordshire Border Bridleways Association using your name and member as reference. </w:t>
                      </w:r>
                    </w:p>
                    <w:p w14:paraId="73231966" w14:textId="77777777" w:rsidR="00C47044" w:rsidRPr="00355D0F" w:rsidRDefault="00C47044" w:rsidP="00C47044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55D0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Account number 01471260 Sort Code 40-18-09 </w:t>
                      </w:r>
                    </w:p>
                    <w:p w14:paraId="7745E9FB" w14:textId="77777777" w:rsidR="003B5C43" w:rsidRPr="00355D0F" w:rsidRDefault="003B5C43" w:rsidP="003B5C43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5C43" w:rsidRPr="00E3152F">
        <w:rPr>
          <w:rFonts w:ascii="Arial" w:hAnsi="Arial" w:cs="Arial"/>
          <w:sz w:val="22"/>
          <w:szCs w:val="22"/>
        </w:rPr>
        <w:t>Please send</w:t>
      </w:r>
      <w:r w:rsidR="00BF5B80" w:rsidRPr="00E3152F">
        <w:rPr>
          <w:rFonts w:ascii="Arial" w:hAnsi="Arial" w:cs="Arial"/>
          <w:sz w:val="22"/>
          <w:szCs w:val="22"/>
        </w:rPr>
        <w:t xml:space="preserve"> this form</w:t>
      </w:r>
      <w:r w:rsidR="003B5C43" w:rsidRPr="00E3152F">
        <w:rPr>
          <w:rFonts w:ascii="Arial" w:hAnsi="Arial" w:cs="Arial"/>
          <w:sz w:val="22"/>
          <w:szCs w:val="22"/>
        </w:rPr>
        <w:t xml:space="preserve"> via email to</w:t>
      </w:r>
      <w:r w:rsidR="006131C5" w:rsidRPr="00E3152F">
        <w:rPr>
          <w:rFonts w:ascii="Arial" w:hAnsi="Arial" w:cs="Arial"/>
          <w:sz w:val="22"/>
          <w:szCs w:val="22"/>
        </w:rPr>
        <w:t xml:space="preserve"> Katie </w:t>
      </w:r>
      <w:r w:rsidR="00E5578A" w:rsidRPr="00E3152F">
        <w:rPr>
          <w:rFonts w:ascii="Arial" w:hAnsi="Arial" w:cs="Arial"/>
          <w:sz w:val="22"/>
          <w:szCs w:val="22"/>
        </w:rPr>
        <w:t xml:space="preserve">at </w:t>
      </w:r>
      <w:r w:rsidR="00BD67D4" w:rsidRPr="00E3152F">
        <w:rPr>
          <w:rFonts w:ascii="Arial" w:hAnsi="Arial" w:cs="Arial"/>
          <w:sz w:val="22"/>
          <w:szCs w:val="22"/>
        </w:rPr>
        <w:t xml:space="preserve"> </w:t>
      </w:r>
      <w:r w:rsidR="001B7633" w:rsidRPr="00E3152F">
        <w:rPr>
          <w:rFonts w:ascii="Arial" w:hAnsi="Arial" w:cs="Arial"/>
          <w:sz w:val="22"/>
          <w:szCs w:val="22"/>
        </w:rPr>
        <w:t>borderbrid</w:t>
      </w:r>
      <w:r w:rsidR="00BD67D4" w:rsidRPr="00E3152F">
        <w:rPr>
          <w:rFonts w:ascii="Arial" w:hAnsi="Arial" w:cs="Arial"/>
          <w:sz w:val="22"/>
          <w:szCs w:val="22"/>
        </w:rPr>
        <w:t>leway@gmail.com</w:t>
      </w:r>
    </w:p>
    <w:p w14:paraId="142F5F60" w14:textId="77777777" w:rsidR="00F61E98" w:rsidRPr="00E3152F" w:rsidRDefault="00F61E98">
      <w:pPr>
        <w:rPr>
          <w:rFonts w:ascii="Arial" w:hAnsi="Arial" w:cs="Arial"/>
          <w:sz w:val="22"/>
          <w:szCs w:val="22"/>
        </w:rPr>
      </w:pPr>
    </w:p>
    <w:p w14:paraId="2E500EEF" w14:textId="77777777" w:rsidR="00F61E98" w:rsidRPr="00E3152F" w:rsidRDefault="00F61E98">
      <w:pPr>
        <w:rPr>
          <w:rFonts w:ascii="Arial" w:hAnsi="Arial" w:cs="Arial"/>
          <w:sz w:val="22"/>
          <w:szCs w:val="22"/>
        </w:rPr>
      </w:pPr>
    </w:p>
    <w:p w14:paraId="79E58831" w14:textId="2DE6AACB" w:rsidR="003B5C43" w:rsidRPr="00E3152F" w:rsidRDefault="00A82129">
      <w:pPr>
        <w:rPr>
          <w:rFonts w:ascii="Arial" w:hAnsi="Arial" w:cs="Arial"/>
          <w:sz w:val="22"/>
          <w:szCs w:val="22"/>
        </w:rPr>
      </w:pPr>
      <w:r w:rsidRPr="00E3152F">
        <w:rPr>
          <w:rFonts w:ascii="Arial" w:hAnsi="Arial" w:cs="Arial"/>
          <w:sz w:val="22"/>
          <w:szCs w:val="22"/>
        </w:rPr>
        <w:t>This form can be used for renewals or new membership</w:t>
      </w:r>
      <w:r w:rsidR="00E3152F">
        <w:rPr>
          <w:rFonts w:ascii="Arial" w:hAnsi="Arial" w:cs="Arial"/>
          <w:sz w:val="22"/>
          <w:szCs w:val="22"/>
        </w:rPr>
        <w:t>/subscription</w:t>
      </w:r>
      <w:r w:rsidR="007779B8" w:rsidRPr="00E3152F">
        <w:rPr>
          <w:rFonts w:ascii="Arial" w:hAnsi="Arial" w:cs="Arial"/>
          <w:sz w:val="22"/>
          <w:szCs w:val="22"/>
        </w:rPr>
        <w:t xml:space="preserve">. </w:t>
      </w:r>
      <w:r w:rsidR="00EA51E6">
        <w:rPr>
          <w:rFonts w:ascii="Arial" w:hAnsi="Arial" w:cs="Arial"/>
          <w:sz w:val="22"/>
          <w:szCs w:val="22"/>
        </w:rPr>
        <w:t>BBA membership run</w:t>
      </w:r>
      <w:r w:rsidR="0070014F">
        <w:rPr>
          <w:rFonts w:ascii="Arial" w:hAnsi="Arial" w:cs="Arial"/>
          <w:sz w:val="22"/>
          <w:szCs w:val="22"/>
        </w:rPr>
        <w:t>s from January to December each year,</w:t>
      </w:r>
      <w:r w:rsidR="0070014F" w:rsidRPr="00E3152F">
        <w:rPr>
          <w:rFonts w:ascii="Arial" w:hAnsi="Arial" w:cs="Arial"/>
          <w:sz w:val="22"/>
          <w:szCs w:val="22"/>
        </w:rPr>
        <w:t xml:space="preserve"> If</w:t>
      </w:r>
      <w:r w:rsidR="00752037" w:rsidRPr="00E3152F">
        <w:rPr>
          <w:rFonts w:ascii="Arial" w:hAnsi="Arial" w:cs="Arial"/>
          <w:sz w:val="22"/>
          <w:szCs w:val="22"/>
        </w:rPr>
        <w:t xml:space="preserve"> joining after September membership will roll over </w:t>
      </w:r>
      <w:r w:rsidR="00F36B3C" w:rsidRPr="00E3152F">
        <w:rPr>
          <w:rFonts w:ascii="Arial" w:hAnsi="Arial" w:cs="Arial"/>
          <w:sz w:val="22"/>
          <w:szCs w:val="22"/>
        </w:rPr>
        <w:t>to December t</w:t>
      </w:r>
      <w:r w:rsidR="008156C2" w:rsidRPr="00E3152F">
        <w:rPr>
          <w:rFonts w:ascii="Arial" w:hAnsi="Arial" w:cs="Arial"/>
          <w:sz w:val="22"/>
          <w:szCs w:val="22"/>
        </w:rPr>
        <w:t xml:space="preserve">he following year. Membership must be up to date to attend any BBA events. </w:t>
      </w:r>
      <w:r w:rsidR="003367C0">
        <w:rPr>
          <w:rFonts w:ascii="Arial" w:hAnsi="Arial" w:cs="Arial"/>
          <w:sz w:val="22"/>
          <w:szCs w:val="22"/>
        </w:rPr>
        <w:t>More</w:t>
      </w:r>
      <w:r w:rsidR="00535721" w:rsidRPr="00E3152F">
        <w:rPr>
          <w:rFonts w:ascii="Arial" w:hAnsi="Arial" w:cs="Arial"/>
          <w:sz w:val="22"/>
          <w:szCs w:val="22"/>
        </w:rPr>
        <w:t xml:space="preserve"> details can be found on the websit</w:t>
      </w:r>
      <w:r w:rsidR="00C47044" w:rsidRPr="00E3152F">
        <w:rPr>
          <w:rFonts w:ascii="Arial" w:hAnsi="Arial" w:cs="Arial"/>
          <w:sz w:val="22"/>
          <w:szCs w:val="22"/>
        </w:rPr>
        <w:t>e</w:t>
      </w:r>
      <w:r w:rsidR="00535721" w:rsidRPr="00E3152F">
        <w:rPr>
          <w:rFonts w:ascii="Arial" w:hAnsi="Arial" w:cs="Arial"/>
          <w:sz w:val="22"/>
          <w:szCs w:val="22"/>
        </w:rPr>
        <w:t xml:space="preserve"> </w:t>
      </w:r>
      <w:hyperlink r:id="rId5" w:history="1">
        <w:r w:rsidR="00F61E98" w:rsidRPr="00E3152F">
          <w:rPr>
            <w:rStyle w:val="Hyperlink"/>
            <w:rFonts w:ascii="Arial" w:hAnsi="Arial" w:cs="Arial"/>
            <w:sz w:val="22"/>
            <w:szCs w:val="22"/>
          </w:rPr>
          <w:t>www.</w:t>
        </w:r>
        <w:r w:rsidR="00F61E98" w:rsidRPr="00E3152F">
          <w:rPr>
            <w:rStyle w:val="Hyperlink"/>
            <w:rFonts w:ascii="Arial" w:hAnsi="Arial" w:cs="Arial"/>
            <w:sz w:val="22"/>
            <w:szCs w:val="22"/>
          </w:rPr>
          <w:t>borderbridleways.org.uk</w:t>
        </w:r>
      </w:hyperlink>
    </w:p>
    <w:p w14:paraId="1E580A66" w14:textId="383F10B3" w:rsidR="00F61E98" w:rsidRPr="00E3152F" w:rsidRDefault="00E3152F" w:rsidP="00F61E98">
      <w:pPr>
        <w:jc w:val="right"/>
        <w:rPr>
          <w:rFonts w:ascii="Arial" w:hAnsi="Arial" w:cs="Arial"/>
          <w:sz w:val="22"/>
          <w:szCs w:val="22"/>
        </w:rPr>
      </w:pPr>
      <w:r w:rsidRPr="00E3152F">
        <w:rPr>
          <w:rFonts w:ascii="Arial" w:hAnsi="Arial" w:cs="Arial"/>
          <w:sz w:val="22"/>
          <w:szCs w:val="22"/>
        </w:rPr>
        <w:t>Updated January 2026</w:t>
      </w:r>
    </w:p>
    <w:sectPr w:rsidR="00F61E98" w:rsidRPr="00E3152F" w:rsidSect="003E3A86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C43"/>
    <w:rsid w:val="0000456F"/>
    <w:rsid w:val="000607FB"/>
    <w:rsid w:val="00090DEC"/>
    <w:rsid w:val="000D0F6C"/>
    <w:rsid w:val="0011555B"/>
    <w:rsid w:val="0014350E"/>
    <w:rsid w:val="001B7633"/>
    <w:rsid w:val="001F4C07"/>
    <w:rsid w:val="00284524"/>
    <w:rsid w:val="0033209E"/>
    <w:rsid w:val="003367C0"/>
    <w:rsid w:val="003517B6"/>
    <w:rsid w:val="00355D0F"/>
    <w:rsid w:val="003B5C43"/>
    <w:rsid w:val="003E0A07"/>
    <w:rsid w:val="003E3A86"/>
    <w:rsid w:val="00525FB3"/>
    <w:rsid w:val="00526F32"/>
    <w:rsid w:val="00530648"/>
    <w:rsid w:val="0053103F"/>
    <w:rsid w:val="00535721"/>
    <w:rsid w:val="006131C5"/>
    <w:rsid w:val="0070014F"/>
    <w:rsid w:val="00706784"/>
    <w:rsid w:val="00752037"/>
    <w:rsid w:val="0075776E"/>
    <w:rsid w:val="007779B8"/>
    <w:rsid w:val="008156C2"/>
    <w:rsid w:val="009C6E7A"/>
    <w:rsid w:val="00A82129"/>
    <w:rsid w:val="00A8473F"/>
    <w:rsid w:val="00AB350B"/>
    <w:rsid w:val="00B43B00"/>
    <w:rsid w:val="00B73574"/>
    <w:rsid w:val="00BD67D4"/>
    <w:rsid w:val="00BF5B80"/>
    <w:rsid w:val="00C47044"/>
    <w:rsid w:val="00CB4DDF"/>
    <w:rsid w:val="00CE12D8"/>
    <w:rsid w:val="00D830BC"/>
    <w:rsid w:val="00D96DC1"/>
    <w:rsid w:val="00E3152F"/>
    <w:rsid w:val="00E5578A"/>
    <w:rsid w:val="00E94D7E"/>
    <w:rsid w:val="00EA51E6"/>
    <w:rsid w:val="00EC66DC"/>
    <w:rsid w:val="00ED4496"/>
    <w:rsid w:val="00F32935"/>
    <w:rsid w:val="00F36B3C"/>
    <w:rsid w:val="00F61E98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D522C"/>
  <w15:docId w15:val="{90E6271B-24ED-4C6D-870B-AF727DF3F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C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3B5C43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3B5C43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61E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1E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orderbridleways.org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Newport, Katie</dc:creator>
  <cp:keywords/>
  <dc:description/>
  <cp:lastModifiedBy>Katie Newport</cp:lastModifiedBy>
  <cp:revision>2</cp:revision>
  <cp:lastPrinted>2025-02-25T17:31:00Z</cp:lastPrinted>
  <dcterms:created xsi:type="dcterms:W3CDTF">2026-01-18T13:30:00Z</dcterms:created>
  <dcterms:modified xsi:type="dcterms:W3CDTF">2026-01-18T13:30:00Z</dcterms:modified>
</cp:coreProperties>
</file>